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8529" w14:textId="71F04FEE" w:rsidR="00BA3E84" w:rsidRDefault="00BA3E84" w:rsidP="001243BB">
      <w:pPr>
        <w:pStyle w:val="NormalnyWeb"/>
        <w:spacing w:line="36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TEKST 1</w:t>
      </w:r>
      <w:r w:rsidR="00555F41">
        <w:rPr>
          <w:rFonts w:ascii="Garamond" w:hAnsi="Garamond"/>
          <w:color w:val="000000"/>
        </w:rPr>
        <w:t xml:space="preserve"> – </w:t>
      </w:r>
      <w:r w:rsidR="002400A3">
        <w:rPr>
          <w:rFonts w:ascii="Garamond" w:hAnsi="Garamond"/>
          <w:color w:val="000000"/>
        </w:rPr>
        <w:t xml:space="preserve">do przetłumaczenia w ramach konkursu przez </w:t>
      </w:r>
      <w:r w:rsidR="00555F41">
        <w:rPr>
          <w:rFonts w:ascii="Garamond" w:hAnsi="Garamond"/>
          <w:color w:val="000000"/>
        </w:rPr>
        <w:t>studen</w:t>
      </w:r>
      <w:r w:rsidR="002400A3">
        <w:rPr>
          <w:rFonts w:ascii="Garamond" w:hAnsi="Garamond"/>
          <w:color w:val="000000"/>
        </w:rPr>
        <w:t>tów</w:t>
      </w:r>
      <w:r w:rsidR="00555F41">
        <w:rPr>
          <w:rFonts w:ascii="Garamond" w:hAnsi="Garamond"/>
          <w:color w:val="000000"/>
        </w:rPr>
        <w:t xml:space="preserve"> studiów II stopnia</w:t>
      </w:r>
    </w:p>
    <w:p w14:paraId="46E848D7" w14:textId="77777777" w:rsidR="00BA3E84" w:rsidRDefault="00BA3E84" w:rsidP="001243BB">
      <w:pPr>
        <w:pStyle w:val="NormalnyWeb"/>
        <w:spacing w:line="36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Zapach pomarańczy</w:t>
      </w:r>
    </w:p>
    <w:p w14:paraId="583F3CDE" w14:textId="77777777" w:rsidR="001243BB" w:rsidRPr="001243BB" w:rsidRDefault="001243BB" w:rsidP="001243BB">
      <w:pPr>
        <w:pStyle w:val="NormalnyWeb"/>
        <w:spacing w:line="360" w:lineRule="auto"/>
        <w:jc w:val="both"/>
        <w:rPr>
          <w:rFonts w:ascii="Garamond" w:hAnsi="Garamond"/>
          <w:color w:val="000000"/>
        </w:rPr>
      </w:pPr>
      <w:r w:rsidRPr="001243BB">
        <w:rPr>
          <w:rFonts w:ascii="Garamond" w:hAnsi="Garamond"/>
          <w:color w:val="000000"/>
        </w:rPr>
        <w:t>Każde święta zaczynały się od zapachu pomarańczy. Mama obierała je przy kuchennym stole, a ja patrzyłem, jak w świetle lampy drobne kropelki soku migoczą niczym maleńkie iskierki. W radiu cicho grały kolędy, a przez okno padał śnieg, miękki i spokojny, otulający świat białym kocem.</w:t>
      </w:r>
    </w:p>
    <w:p w14:paraId="0D0EE58C" w14:textId="77777777" w:rsidR="001243BB" w:rsidRPr="001243BB" w:rsidRDefault="001243BB" w:rsidP="001243BB">
      <w:pPr>
        <w:pStyle w:val="NormalnyWeb"/>
        <w:spacing w:line="360" w:lineRule="auto"/>
        <w:jc w:val="both"/>
        <w:rPr>
          <w:rFonts w:ascii="Garamond" w:hAnsi="Garamond"/>
          <w:color w:val="000000"/>
        </w:rPr>
      </w:pPr>
      <w:r w:rsidRPr="001243BB">
        <w:rPr>
          <w:rFonts w:ascii="Garamond" w:hAnsi="Garamond"/>
          <w:color w:val="000000"/>
        </w:rPr>
        <w:t>Tata krzątał się przy choince, starannie przesuwając bombki i szukając idealnego miejsca dla gwiazdy na czubku. Każdy jego ruch, każdy drobny gest wydawały się częścią tej cichej, domowej magii, a ja siedziałem obok, chłonąc każdy szczegół. Aromat pierników, cynamonu i korzennych przypraw wypełniał dom, mieszając się ze światłem świec i lampek, tworząc niezwykłe poczucie ciepła i bezpieczeństwa.</w:t>
      </w:r>
    </w:p>
    <w:p w14:paraId="0F88D79F" w14:textId="7B7F89C3" w:rsidR="001243BB" w:rsidRPr="001243BB" w:rsidRDefault="001243BB" w:rsidP="001243BB">
      <w:pPr>
        <w:pStyle w:val="NormalnyWeb"/>
        <w:spacing w:line="360" w:lineRule="auto"/>
        <w:jc w:val="both"/>
        <w:rPr>
          <w:rFonts w:ascii="Garamond" w:hAnsi="Garamond"/>
          <w:color w:val="000000"/>
        </w:rPr>
      </w:pPr>
      <w:r w:rsidRPr="001243BB">
        <w:rPr>
          <w:rFonts w:ascii="Garamond" w:hAnsi="Garamond"/>
          <w:color w:val="000000"/>
        </w:rPr>
        <w:t>Na stole pojawiały się wypieki przygotowane wcześniej: pierniki w kształcie gwiazdek, ciasteczka z lukrem, kompot z suszu. Każda potrawa niosła wspomnienie dawnych świąt. Czasem podbierałem kawałek ciasteczka, a mama uśmiechała się do mnie ciepło i łagodnie. Każdy dźwięk – skrzypienie podłogi, szelest papieru, ciche nucenie kolęd – mieszał się z blaskiem świec, tworząc dom pełen radości i miłości.</w:t>
      </w:r>
    </w:p>
    <w:p w14:paraId="0FC4A53D" w14:textId="77777777" w:rsidR="001243BB" w:rsidRPr="001243BB" w:rsidRDefault="001243BB" w:rsidP="001243BB">
      <w:pPr>
        <w:pStyle w:val="NormalnyWeb"/>
        <w:spacing w:line="360" w:lineRule="auto"/>
        <w:jc w:val="both"/>
        <w:rPr>
          <w:rFonts w:ascii="Garamond" w:hAnsi="Garamond"/>
          <w:color w:val="000000"/>
        </w:rPr>
      </w:pPr>
      <w:r w:rsidRPr="001243BB">
        <w:rPr>
          <w:rFonts w:ascii="Garamond" w:hAnsi="Garamond"/>
          <w:color w:val="000000"/>
        </w:rPr>
        <w:t>Dziś mieszkam daleko, w kraju, gdzie grudzień pachnie inaczej. Siadam przy stole, obieram pomarańczę i nagle znów jestem tam – wśród śmiechu mamy, ciepłego światła świec i migoczącej gwiazdy na choince. Święta, choć zmieniają adresy, zawsze pachną tak samo – zapachem domu, spokojem i miłością, które zostają w sercu na zawsze.</w:t>
      </w:r>
    </w:p>
    <w:p w14:paraId="0603CAAA" w14:textId="77777777" w:rsid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5A828365" w14:textId="77777777" w:rsid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5BF796E7" w14:textId="77777777" w:rsid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4464F442" w14:textId="77777777" w:rsid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6FFB67BB" w14:textId="77777777" w:rsid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1AC77662" w14:textId="77777777" w:rsid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71155468" w14:textId="77777777" w:rsid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5A540C92" w14:textId="7BD518D1" w:rsidR="00BA3E84" w:rsidRP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Cs/>
          <w:color w:val="000000"/>
          <w:lang w:eastAsia="pl-PL"/>
        </w:rPr>
      </w:pPr>
      <w:r w:rsidRPr="00BA3E84">
        <w:rPr>
          <w:rFonts w:ascii="Garamond" w:eastAsia="Times New Roman" w:hAnsi="Garamond" w:cs="Times New Roman"/>
          <w:bCs/>
          <w:color w:val="000000"/>
          <w:lang w:eastAsia="pl-PL"/>
        </w:rPr>
        <w:lastRenderedPageBreak/>
        <w:t>TEKST 2</w:t>
      </w:r>
      <w:r w:rsidR="00555F41">
        <w:rPr>
          <w:rFonts w:ascii="Garamond" w:eastAsia="Times New Roman" w:hAnsi="Garamond" w:cs="Times New Roman"/>
          <w:bCs/>
          <w:color w:val="000000"/>
          <w:lang w:eastAsia="pl-PL"/>
        </w:rPr>
        <w:t xml:space="preserve"> – </w:t>
      </w:r>
      <w:r w:rsidR="002400A3">
        <w:rPr>
          <w:rFonts w:ascii="Garamond" w:hAnsi="Garamond"/>
          <w:color w:val="000000"/>
        </w:rPr>
        <w:t>do przetłumaczenia w ramach konkursu przez studentów</w:t>
      </w:r>
      <w:r w:rsidR="002400A3">
        <w:rPr>
          <w:rFonts w:ascii="Garamond" w:hAnsi="Garamond"/>
          <w:color w:val="000000"/>
        </w:rPr>
        <w:t xml:space="preserve"> studiów I stopnia</w:t>
      </w:r>
    </w:p>
    <w:p w14:paraId="6573215E" w14:textId="77777777" w:rsidR="00BA3E84" w:rsidRP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BA3E84">
        <w:rPr>
          <w:rFonts w:ascii="Garamond" w:eastAsia="Times New Roman" w:hAnsi="Garamond" w:cs="Times New Roman"/>
          <w:bCs/>
          <w:color w:val="000000"/>
          <w:lang w:eastAsia="pl-PL"/>
        </w:rPr>
        <w:t>Zapach wspomnień</w:t>
      </w:r>
    </w:p>
    <w:p w14:paraId="0CD3F54F" w14:textId="77777777" w:rsidR="00BA3E84" w:rsidRP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BA3E84">
        <w:rPr>
          <w:rFonts w:ascii="Garamond" w:eastAsia="Times New Roman" w:hAnsi="Garamond" w:cs="Times New Roman"/>
          <w:color w:val="000000"/>
          <w:lang w:eastAsia="pl-PL"/>
        </w:rPr>
        <w:t>Zamykam oczy i słyszę święta sprzed lat – śmiech, rozmowy, spokojny oddech domu, który wciąż żył we wspomnieniach mojego dzieciństwa. Pachniało piernikiem, cynamonem i wspomnieniami, które pozostają w sercu na zawsze. Na stole migocze niedopalona świeca, a pod obrusem leży opłatek, którym już nikt się nie podzieli. W tej ciszy czuję obecność tych, których już nie ma. I myślę, że święta to nie tylko choinka i prezenty. To chwila, w której pamięć siada z nami do stołu, cicho kładzie rękę na ramieniu i przywołuje historie dawnych dni.</w:t>
      </w:r>
    </w:p>
    <w:p w14:paraId="3A76893A" w14:textId="77777777" w:rsidR="00BA3E84" w:rsidRP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BA3E84">
        <w:rPr>
          <w:rFonts w:ascii="Garamond" w:eastAsia="Times New Roman" w:hAnsi="Garamond" w:cs="Times New Roman"/>
          <w:color w:val="000000"/>
          <w:lang w:eastAsia="pl-PL"/>
        </w:rPr>
        <w:t>Każdy zapach przywołuje twarze, których już nie ma. Słyszę echo dzieciństwa – śmiech odbijający się między ścianami, ciepło rąk mamy przy nakrywaniu stołu, szept taty, gdy podaje opłatek. Chwile te, choć minione, łączą wtedy i teraz, pozwalając znów być dzieckiem.</w:t>
      </w:r>
    </w:p>
    <w:p w14:paraId="707B5261" w14:textId="77777777" w:rsidR="00BA3E84" w:rsidRPr="00BA3E84" w:rsidRDefault="00BA3E84" w:rsidP="00BA3E8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BA3E84">
        <w:rPr>
          <w:rFonts w:ascii="Garamond" w:eastAsia="Times New Roman" w:hAnsi="Garamond" w:cs="Times New Roman"/>
          <w:color w:val="000000"/>
          <w:lang w:eastAsia="pl-PL"/>
        </w:rPr>
        <w:t>Patrzę na migoczący płomień świecy i wiem, że w tej ciszy kryje się cała magia świąt. Święta, choć zmieniają adresy, zawsze pachną tak samo – zapachem domu, spokojem i miłością, które pozostają w sercu na zawsze.</w:t>
      </w:r>
    </w:p>
    <w:p w14:paraId="46144B0C" w14:textId="77777777" w:rsidR="00BA3E84" w:rsidRPr="00BA3E84" w:rsidRDefault="00BA3E84" w:rsidP="00BA3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BA3E84" w:rsidRPr="00BA3E84" w:rsidSect="009211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BB"/>
    <w:rsid w:val="00012302"/>
    <w:rsid w:val="001243BB"/>
    <w:rsid w:val="002001FF"/>
    <w:rsid w:val="002400A3"/>
    <w:rsid w:val="00555F41"/>
    <w:rsid w:val="0083775A"/>
    <w:rsid w:val="009211F9"/>
    <w:rsid w:val="00A76CAF"/>
    <w:rsid w:val="00BA3E84"/>
    <w:rsid w:val="00D1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FBD3"/>
  <w15:chartTrackingRefBased/>
  <w15:docId w15:val="{A2157B2C-E787-F445-9EE5-499C0798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43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A3E84"/>
    <w:rPr>
      <w:b/>
      <w:bCs/>
    </w:rPr>
  </w:style>
  <w:style w:type="character" w:customStyle="1" w:styleId="apple-converted-space">
    <w:name w:val="apple-converted-space"/>
    <w:basedOn w:val="Domylnaczcionkaakapitu"/>
    <w:rsid w:val="00BA3E84"/>
  </w:style>
  <w:style w:type="character" w:styleId="Uwydatnienie">
    <w:name w:val="Emphasis"/>
    <w:basedOn w:val="Domylnaczcionkaakapitu"/>
    <w:uiPriority w:val="20"/>
    <w:qFormat/>
    <w:rsid w:val="00BA3E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Podlaska tłumacz przysięgły języka niemieckiego</dc:creator>
  <cp:keywords/>
  <dc:description/>
  <cp:lastModifiedBy>Justyna Sekuła</cp:lastModifiedBy>
  <cp:revision>4</cp:revision>
  <dcterms:created xsi:type="dcterms:W3CDTF">2025-11-14T16:57:00Z</dcterms:created>
  <dcterms:modified xsi:type="dcterms:W3CDTF">2025-11-24T15:46:00Z</dcterms:modified>
</cp:coreProperties>
</file>